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810" w:rsidRDefault="00524810">
      <w:pPr>
        <w:rPr>
          <w:b/>
          <w:lang w:val="kk-KZ"/>
        </w:rPr>
      </w:pPr>
    </w:p>
    <w:p w:rsidR="001C2611" w:rsidRPr="00415021" w:rsidRDefault="001C2611" w:rsidP="001C261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15021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 ҰЛТТЫҚ УНИВЕРСИТЕТІ</w:t>
      </w:r>
    </w:p>
    <w:p w:rsidR="001C2611" w:rsidRPr="00415021" w:rsidRDefault="001C2611" w:rsidP="001C261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C2611" w:rsidRPr="00415021" w:rsidRDefault="001C2611" w:rsidP="001C261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15021">
        <w:rPr>
          <w:rFonts w:ascii="Times New Roman" w:hAnsi="Times New Roman" w:cs="Times New Roman"/>
          <w:sz w:val="24"/>
          <w:szCs w:val="24"/>
          <w:lang w:val="kk-KZ"/>
        </w:rPr>
        <w:t>ФИЛОСОФИЯ ЖӘНЕ САЯСАТТАНУ ФАКУЛЬТЕТІ</w:t>
      </w:r>
    </w:p>
    <w:p w:rsidR="001C2611" w:rsidRPr="00415021" w:rsidRDefault="001C2611" w:rsidP="001C261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C2611" w:rsidRPr="00415021" w:rsidRDefault="001C2611" w:rsidP="001C261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15021">
        <w:rPr>
          <w:rFonts w:ascii="Times New Roman" w:hAnsi="Times New Roman" w:cs="Times New Roman"/>
          <w:sz w:val="24"/>
          <w:szCs w:val="24"/>
          <w:lang w:val="kk-KZ"/>
        </w:rPr>
        <w:t>ПЕДАГОГИКА ЖӘНЕ БІЛІМ БЕРУ МЕНЕДЖМЕНТІ КАФЕДРАСЫ</w:t>
      </w:r>
    </w:p>
    <w:p w:rsidR="001C2611" w:rsidRPr="00415021" w:rsidRDefault="001C2611" w:rsidP="001C2611">
      <w:pPr>
        <w:rPr>
          <w:lang w:val="kk-KZ"/>
        </w:rPr>
      </w:pPr>
    </w:p>
    <w:p w:rsidR="001C2611" w:rsidRPr="00415021" w:rsidRDefault="001C2611" w:rsidP="001C2611">
      <w:pPr>
        <w:rPr>
          <w:lang w:val="kk-KZ"/>
        </w:rPr>
      </w:pPr>
    </w:p>
    <w:p w:rsidR="001C2611" w:rsidRPr="00415021" w:rsidRDefault="001C2611" w:rsidP="001C2611">
      <w:pPr>
        <w:rPr>
          <w:lang w:val="kk-KZ"/>
        </w:rPr>
      </w:pPr>
    </w:p>
    <w:p w:rsidR="001C2611" w:rsidRPr="00415021" w:rsidRDefault="001C2611" w:rsidP="001C2611">
      <w:pPr>
        <w:rPr>
          <w:lang w:val="kk-KZ"/>
        </w:rPr>
      </w:pPr>
    </w:p>
    <w:p w:rsidR="001C2611" w:rsidRPr="00415021" w:rsidRDefault="001C2611" w:rsidP="001C2611">
      <w:pPr>
        <w:rPr>
          <w:lang w:val="kk-KZ"/>
        </w:rPr>
      </w:pPr>
    </w:p>
    <w:p w:rsidR="001C2611" w:rsidRPr="00415021" w:rsidRDefault="001C2611" w:rsidP="001C2611">
      <w:pPr>
        <w:rPr>
          <w:lang w:val="kk-KZ"/>
        </w:rPr>
      </w:pPr>
    </w:p>
    <w:p w:rsidR="001C2611" w:rsidRPr="00415021" w:rsidRDefault="001C2611" w:rsidP="001C2611">
      <w:pPr>
        <w:rPr>
          <w:lang w:val="kk-KZ"/>
        </w:rPr>
      </w:pPr>
    </w:p>
    <w:p w:rsidR="001C2611" w:rsidRPr="00415021" w:rsidRDefault="001C2611" w:rsidP="001C2611">
      <w:pPr>
        <w:rPr>
          <w:lang w:val="kk-KZ"/>
        </w:rPr>
      </w:pPr>
    </w:p>
    <w:p w:rsidR="001C2611" w:rsidRPr="00415021" w:rsidRDefault="001C2611" w:rsidP="001C2611">
      <w:pPr>
        <w:rPr>
          <w:lang w:val="kk-KZ"/>
        </w:rPr>
      </w:pPr>
    </w:p>
    <w:p w:rsidR="001C2611" w:rsidRPr="00415021" w:rsidRDefault="001C2611" w:rsidP="001C261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5021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Физкультура және спорт педагогикасы</w:t>
      </w:r>
      <w:r w:rsidRPr="00415021">
        <w:rPr>
          <w:rFonts w:ascii="Times New Roman" w:hAnsi="Times New Roman" w:cs="Times New Roman"/>
          <w:b/>
          <w:sz w:val="24"/>
          <w:szCs w:val="24"/>
          <w:lang w:val="kk-KZ"/>
        </w:rPr>
        <w:t>» ПӘНІНЕН     СТУДЕНТТЕРДІҢ    ӨЗІНДІК ЖҰМЫСТАРЫН (СӨЖ)  ОРЫНДАУ  БОЙЫНША ӘДІСТЕМЕЛІК ҰСЫНЫСТАР</w:t>
      </w:r>
    </w:p>
    <w:p w:rsidR="001C2611" w:rsidRPr="00415021" w:rsidRDefault="001C2611" w:rsidP="001C261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2611" w:rsidRPr="00415021" w:rsidRDefault="001C2611" w:rsidP="001C261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C2611" w:rsidRPr="00415021" w:rsidRDefault="001C2611" w:rsidP="001C261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2611" w:rsidRPr="00415021" w:rsidRDefault="001C2611" w:rsidP="001C261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2611" w:rsidRDefault="001C2611" w:rsidP="001C261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2611" w:rsidRDefault="001C2611" w:rsidP="001C261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2611" w:rsidRPr="00415021" w:rsidRDefault="001C2611" w:rsidP="001C261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2611" w:rsidRPr="00415021" w:rsidRDefault="001C2611" w:rsidP="001C2611">
      <w:pPr>
        <w:jc w:val="center"/>
        <w:rPr>
          <w:rFonts w:ascii="Times New Roman" w:hAnsi="Times New Roman" w:cs="Times New Roman"/>
          <w:sz w:val="24"/>
          <w:szCs w:val="24"/>
        </w:rPr>
      </w:pPr>
      <w:r w:rsidRPr="00415021">
        <w:rPr>
          <w:rFonts w:ascii="Times New Roman" w:hAnsi="Times New Roman" w:cs="Times New Roman"/>
          <w:sz w:val="24"/>
          <w:szCs w:val="24"/>
          <w:lang w:val="kk-KZ"/>
        </w:rPr>
        <w:t xml:space="preserve">Кредит саны </w:t>
      </w:r>
      <w:r>
        <w:rPr>
          <w:rFonts w:ascii="Times New Roman" w:hAnsi="Times New Roman" w:cs="Times New Roman"/>
          <w:sz w:val="24"/>
          <w:szCs w:val="24"/>
        </w:rPr>
        <w:t>– 3</w:t>
      </w:r>
    </w:p>
    <w:p w:rsidR="001C2611" w:rsidRPr="00415021" w:rsidRDefault="001C2611" w:rsidP="001C2611"/>
    <w:p w:rsidR="001C2611" w:rsidRPr="00415021" w:rsidRDefault="001C2611" w:rsidP="001C2611"/>
    <w:p w:rsidR="001C2611" w:rsidRPr="00415021" w:rsidRDefault="001C2611" w:rsidP="001C2611"/>
    <w:p w:rsidR="001C2611" w:rsidRPr="00415021" w:rsidRDefault="001C2611" w:rsidP="001C2611"/>
    <w:p w:rsidR="001C2611" w:rsidRPr="00415021" w:rsidRDefault="001C2611" w:rsidP="001C2611"/>
    <w:p w:rsidR="001C2611" w:rsidRPr="00415021" w:rsidRDefault="001C2611" w:rsidP="001C2611">
      <w:pPr>
        <w:rPr>
          <w:lang w:val="kk-KZ"/>
        </w:rPr>
      </w:pPr>
    </w:p>
    <w:p w:rsidR="001C2611" w:rsidRPr="00A5212A" w:rsidRDefault="001C2611" w:rsidP="001C261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5212A">
        <w:rPr>
          <w:rFonts w:ascii="Times New Roman" w:hAnsi="Times New Roman" w:cs="Times New Roman"/>
          <w:sz w:val="24"/>
          <w:szCs w:val="24"/>
          <w:lang w:val="kk-KZ"/>
        </w:rPr>
        <w:t>Алматы,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2019</w:t>
      </w:r>
    </w:p>
    <w:tbl>
      <w:tblPr>
        <w:tblStyle w:val="a3"/>
        <w:tblpPr w:leftFromText="180" w:rightFromText="180" w:vertAnchor="text" w:horzAnchor="margin" w:tblpY="128"/>
        <w:tblW w:w="9521" w:type="dxa"/>
        <w:tblLook w:val="04A0" w:firstRow="1" w:lastRow="0" w:firstColumn="1" w:lastColumn="0" w:noHBand="0" w:noVBand="1"/>
      </w:tblPr>
      <w:tblGrid>
        <w:gridCol w:w="3170"/>
        <w:gridCol w:w="3595"/>
        <w:gridCol w:w="2756"/>
      </w:tblGrid>
      <w:tr w:rsidR="001C2611" w:rsidRPr="00A5212A" w:rsidTr="007B6E57">
        <w:tc>
          <w:tcPr>
            <w:tcW w:w="3170" w:type="dxa"/>
          </w:tcPr>
          <w:p w:rsidR="001C2611" w:rsidRPr="00A5212A" w:rsidRDefault="001C2611" w:rsidP="007B6E5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Тапсырмалар</w:t>
            </w:r>
          </w:p>
        </w:tc>
        <w:tc>
          <w:tcPr>
            <w:tcW w:w="3595" w:type="dxa"/>
          </w:tcPr>
          <w:p w:rsidR="001C2611" w:rsidRPr="00A5212A" w:rsidRDefault="001C2611" w:rsidP="007B6E5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Тапсырмалардың мазмұны және әдістемелік ұсыныстар</w:t>
            </w:r>
          </w:p>
        </w:tc>
        <w:tc>
          <w:tcPr>
            <w:tcW w:w="2756" w:type="dxa"/>
          </w:tcPr>
          <w:p w:rsidR="001C2611" w:rsidRPr="00A5212A" w:rsidRDefault="001C2611" w:rsidP="007B6E5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Әдебиеттер </w:t>
            </w:r>
          </w:p>
        </w:tc>
      </w:tr>
      <w:tr w:rsidR="001C2611" w:rsidRPr="001C2611" w:rsidTr="007B6E57">
        <w:tc>
          <w:tcPr>
            <w:tcW w:w="3170" w:type="dxa"/>
          </w:tcPr>
          <w:p w:rsidR="001C2611" w:rsidRPr="00A5212A" w:rsidRDefault="001C2611" w:rsidP="007B6E5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СӨЖ </w:t>
            </w:r>
            <w:r w:rsidRPr="00A5212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:rsidR="001C2611" w:rsidRPr="00A5212A" w:rsidRDefault="001C2611" w:rsidP="007B6E5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524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ене шынықтыру мен спорт педагогикасы маманының портфологиясын дайындау.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C2611" w:rsidRPr="00A5212A" w:rsidRDefault="001C2611" w:rsidP="007B6E5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формасы: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 Кесте түрінде.</w:t>
            </w: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95" w:type="dxa"/>
          </w:tcPr>
          <w:p w:rsidR="001C2611" w:rsidRPr="00A5212A" w:rsidRDefault="001C2611" w:rsidP="007B6E5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Студенттер    аталған ұғымға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оқулықта </w:t>
            </w: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анықтамаларды жазып анықтамалық құрастырады.  </w:t>
            </w:r>
          </w:p>
          <w:p w:rsidR="001C2611" w:rsidRPr="00A5212A" w:rsidRDefault="001C2611" w:rsidP="007B6E5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56" w:type="dxa"/>
          </w:tcPr>
          <w:p w:rsidR="001C2611" w:rsidRPr="00A5212A" w:rsidRDefault="001C2611" w:rsidP="007B6E5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Молдасан Қ.Ш., Бектурганова Ж.М.,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Педагогика: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Оқу құралы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.-Алматы: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Қазақ университеті,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2018. – </w:t>
            </w:r>
            <w:r w:rsidRPr="00D21BB9">
              <w:rPr>
                <w:rFonts w:ascii="Times New Roman" w:hAnsi="Times New Roman"/>
                <w:sz w:val="24"/>
                <w:szCs w:val="24"/>
                <w:lang w:val="kk-KZ"/>
              </w:rPr>
              <w:t>380</w:t>
            </w:r>
            <w:r w:rsidRPr="00AA49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бет.</w:t>
            </w:r>
          </w:p>
        </w:tc>
      </w:tr>
      <w:tr w:rsidR="001C2611" w:rsidRPr="00A5212A" w:rsidTr="007B6E57">
        <w:trPr>
          <w:trHeight w:val="2877"/>
        </w:trPr>
        <w:tc>
          <w:tcPr>
            <w:tcW w:w="3170" w:type="dxa"/>
          </w:tcPr>
          <w:p w:rsidR="001C2611" w:rsidRDefault="001C2611" w:rsidP="001C2611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B560E0">
              <w:rPr>
                <w:rFonts w:ascii="Times New Roman" w:hAnsi="Times New Roman" w:cs="Times New Roman"/>
                <w:b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2. </w:t>
            </w:r>
          </w:p>
          <w:p w:rsidR="001C2611" w:rsidRPr="00A5212A" w:rsidRDefault="001C2611" w:rsidP="007B6E57">
            <w:pPr>
              <w:spacing w:after="160" w:line="259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Презентация.</w:t>
            </w:r>
          </w:p>
          <w:p w:rsidR="001C2611" w:rsidRPr="00A5212A" w:rsidRDefault="001C2611" w:rsidP="007B6E5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мен спорт саласындағы отандық және әлемдік ғалымдардың еңбектерін  негізінде кесте құрастырыңыз.</w:t>
            </w:r>
          </w:p>
          <w:p w:rsidR="001C2611" w:rsidRPr="00A5212A" w:rsidRDefault="001C2611" w:rsidP="007B6E5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Өткізу формасы:  </w:t>
            </w:r>
            <w:r w:rsidRPr="00A521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презентациялық қорғау</w:t>
            </w: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C2611" w:rsidRPr="00A5212A" w:rsidRDefault="001C2611" w:rsidP="007B6E5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C2611" w:rsidRPr="00A5212A" w:rsidRDefault="001C2611" w:rsidP="007B6E5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C2611" w:rsidRPr="00A5212A" w:rsidRDefault="001C2611" w:rsidP="007B6E5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95" w:type="dxa"/>
          </w:tcPr>
          <w:p w:rsidR="001C2611" w:rsidRPr="00A5212A" w:rsidRDefault="001C2611" w:rsidP="007B6E5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Аталған тақырыпқа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сай </w:t>
            </w: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жоспарын  жасайды және өткізу алгоритмін құрастырады </w:t>
            </w:r>
          </w:p>
          <w:p w:rsidR="001C2611" w:rsidRPr="00A5212A" w:rsidRDefault="001C2611" w:rsidP="007B6E5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56" w:type="dxa"/>
          </w:tcPr>
          <w:p w:rsidR="001C2611" w:rsidRPr="00A5212A" w:rsidRDefault="001C2611" w:rsidP="007B6E5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212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A5212A">
              <w:rPr>
                <w:rFonts w:ascii="Times New Roman" w:hAnsi="Times New Roman" w:cs="Times New Roman"/>
                <w:sz w:val="24"/>
                <w:szCs w:val="24"/>
              </w:rPr>
              <w:t xml:space="preserve"> Г.А., </w:t>
            </w:r>
            <w:proofErr w:type="spellStart"/>
            <w:r w:rsidRPr="00A5212A"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A5212A">
              <w:rPr>
                <w:rFonts w:ascii="Times New Roman" w:hAnsi="Times New Roman" w:cs="Times New Roman"/>
                <w:sz w:val="24"/>
                <w:szCs w:val="24"/>
              </w:rPr>
              <w:t xml:space="preserve"> А.М., Афанасенко Л.Д. Элективные интегрированные курсы в профильной школе по программе нравственно-духовного образования «Самопознание». Методическое пособие для учителей самопознания/ Алматы, ННПООЦ «</w:t>
            </w:r>
            <w:proofErr w:type="spellStart"/>
            <w:r w:rsidRPr="00A5212A">
              <w:rPr>
                <w:rFonts w:ascii="Times New Roman" w:hAnsi="Times New Roman" w:cs="Times New Roman"/>
                <w:sz w:val="24"/>
                <w:szCs w:val="24"/>
              </w:rPr>
              <w:t>Бөбек</w:t>
            </w:r>
            <w:proofErr w:type="spellEnd"/>
            <w:r w:rsidRPr="00A5212A">
              <w:rPr>
                <w:rFonts w:ascii="Times New Roman" w:hAnsi="Times New Roman" w:cs="Times New Roman"/>
                <w:sz w:val="24"/>
                <w:szCs w:val="24"/>
              </w:rPr>
              <w:t>», 2014.</w:t>
            </w:r>
          </w:p>
        </w:tc>
      </w:tr>
      <w:tr w:rsidR="001C2611" w:rsidRPr="00A5212A" w:rsidTr="007B6E57">
        <w:tc>
          <w:tcPr>
            <w:tcW w:w="3170" w:type="dxa"/>
          </w:tcPr>
          <w:p w:rsidR="001C2611" w:rsidRPr="00A5212A" w:rsidRDefault="001C2611" w:rsidP="007B6E5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 3.</w:t>
            </w: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524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«Салауатты өмір салты» эссе жазу.</w:t>
            </w:r>
          </w:p>
          <w:p w:rsidR="001C2611" w:rsidRPr="00A5212A" w:rsidRDefault="001C2611" w:rsidP="007B6E5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Өткізу формасы: </w:t>
            </w: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</w:t>
            </w: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дайындау.</w:t>
            </w:r>
          </w:p>
          <w:p w:rsidR="001C2611" w:rsidRPr="00A5212A" w:rsidRDefault="001C2611" w:rsidP="007B6E5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C2611" w:rsidRPr="00A5212A" w:rsidRDefault="001C2611" w:rsidP="007B6E5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95" w:type="dxa"/>
          </w:tcPr>
          <w:p w:rsidR="001C2611" w:rsidRPr="00A5212A" w:rsidRDefault="001C2611" w:rsidP="007B6E5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Эссеге</w:t>
            </w: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қойылатын талаптар сақталуы   тиіс.</w:t>
            </w:r>
          </w:p>
        </w:tc>
        <w:tc>
          <w:tcPr>
            <w:tcW w:w="2756" w:type="dxa"/>
          </w:tcPr>
          <w:p w:rsidR="001C2611" w:rsidRPr="00A5212A" w:rsidRDefault="001C2611" w:rsidP="007B6E5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Минюрова С.А. Психология самопознания и саморазвития.Учебник Урал.гос.пед ун-т.-Екатеринбург.2013.-316 с </w:t>
            </w:r>
          </w:p>
          <w:p w:rsidR="001C2611" w:rsidRPr="00A5212A" w:rsidRDefault="001C2611" w:rsidP="007B6E5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C2611" w:rsidRPr="00A5212A" w:rsidTr="007B6E57">
        <w:trPr>
          <w:trHeight w:val="1266"/>
        </w:trPr>
        <w:tc>
          <w:tcPr>
            <w:tcW w:w="3170" w:type="dxa"/>
          </w:tcPr>
          <w:p w:rsidR="001C2611" w:rsidRPr="00524810" w:rsidRDefault="001C2611" w:rsidP="001C26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ӨЖ4.</w:t>
            </w:r>
            <w:r w:rsidRPr="008F3AA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5248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248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Педагогикалық қарым-қатынас мәселереіне байланысты төмендегідей тапсырмаларды өз қалауыңызша орындаңыз.</w:t>
            </w:r>
          </w:p>
          <w:p w:rsidR="001C2611" w:rsidRPr="00524810" w:rsidRDefault="001C2611" w:rsidP="001C2611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48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Педагогикалық жағдаяттар;</w:t>
            </w:r>
          </w:p>
          <w:p w:rsidR="001C2611" w:rsidRPr="00524810" w:rsidRDefault="001C2611" w:rsidP="001C2611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48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Педагогикалық ертегілер;</w:t>
            </w:r>
          </w:p>
          <w:p w:rsidR="001C2611" w:rsidRPr="00524810" w:rsidRDefault="001C2611" w:rsidP="001C2611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48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Іскерлік ойындар;</w:t>
            </w:r>
          </w:p>
          <w:p w:rsidR="001C2611" w:rsidRPr="00524810" w:rsidRDefault="001C2611" w:rsidP="001C2611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48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Рөлдік ойындар;</w:t>
            </w:r>
          </w:p>
          <w:p w:rsidR="001C2611" w:rsidRPr="00A5212A" w:rsidRDefault="001C2611" w:rsidP="007B6E5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формасы:</w:t>
            </w: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8F3AAA">
              <w:rPr>
                <w:rFonts w:ascii="Times New Roman" w:hAnsi="Times New Roman" w:cs="Times New Roman"/>
                <w:color w:val="000000" w:themeColor="text1"/>
                <w:lang w:val="kk-KZ"/>
              </w:rPr>
              <w:t>Презентациялық жұмысты қорғау.</w:t>
            </w:r>
          </w:p>
        </w:tc>
        <w:tc>
          <w:tcPr>
            <w:tcW w:w="3595" w:type="dxa"/>
          </w:tcPr>
          <w:p w:rsidR="001C2611" w:rsidRPr="00A5212A" w:rsidRDefault="001C2611" w:rsidP="007B6E5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Өзінің тұлғалық дамуын кесте түрінде көрсетіп қорғайды </w:t>
            </w:r>
          </w:p>
        </w:tc>
        <w:tc>
          <w:tcPr>
            <w:tcW w:w="2756" w:type="dxa"/>
          </w:tcPr>
          <w:p w:rsidR="001C2611" w:rsidRPr="00A5212A" w:rsidRDefault="001C2611" w:rsidP="007B6E5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12A">
              <w:rPr>
                <w:rFonts w:ascii="Times New Roman" w:hAnsi="Times New Roman" w:cs="Times New Roman"/>
                <w:sz w:val="24"/>
                <w:szCs w:val="24"/>
              </w:rPr>
              <w:t xml:space="preserve">Истинные лидеры в истории человечества (духовно-нравственный аспект </w:t>
            </w:r>
            <w:proofErr w:type="gramStart"/>
            <w:r w:rsidRPr="00A5212A">
              <w:rPr>
                <w:rFonts w:ascii="Times New Roman" w:hAnsi="Times New Roman" w:cs="Times New Roman"/>
                <w:sz w:val="24"/>
                <w:szCs w:val="24"/>
              </w:rPr>
              <w:t>лидерства)/</w:t>
            </w:r>
            <w:proofErr w:type="gramEnd"/>
            <w:r w:rsidRPr="00A5212A">
              <w:rPr>
                <w:rFonts w:ascii="Times New Roman" w:hAnsi="Times New Roman" w:cs="Times New Roman"/>
                <w:sz w:val="24"/>
                <w:szCs w:val="24"/>
              </w:rPr>
              <w:t xml:space="preserve">  Алматы, ННПООЦ «</w:t>
            </w:r>
            <w:proofErr w:type="spellStart"/>
            <w:r w:rsidRPr="00A5212A">
              <w:rPr>
                <w:rFonts w:ascii="Times New Roman" w:hAnsi="Times New Roman" w:cs="Times New Roman"/>
                <w:sz w:val="24"/>
                <w:szCs w:val="24"/>
              </w:rPr>
              <w:t>Бөбек</w:t>
            </w:r>
            <w:proofErr w:type="spellEnd"/>
            <w:r w:rsidRPr="00A5212A">
              <w:rPr>
                <w:rFonts w:ascii="Times New Roman" w:hAnsi="Times New Roman" w:cs="Times New Roman"/>
                <w:sz w:val="24"/>
                <w:szCs w:val="24"/>
              </w:rPr>
              <w:t>», 2013</w:t>
            </w:r>
          </w:p>
          <w:p w:rsidR="001C2611" w:rsidRPr="00A5212A" w:rsidRDefault="001C2611" w:rsidP="007B6E5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611" w:rsidRPr="00A5212A" w:rsidTr="007B6E57">
        <w:trPr>
          <w:trHeight w:val="1915"/>
        </w:trPr>
        <w:tc>
          <w:tcPr>
            <w:tcW w:w="3170" w:type="dxa"/>
          </w:tcPr>
          <w:p w:rsidR="001C2611" w:rsidRPr="00524810" w:rsidRDefault="001C2611" w:rsidP="001C26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СӨЖ 5.</w:t>
            </w: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248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248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Төмендегі қазақтың ұлттық ойындарының тәрбиелік мәнін талдаңыз.</w:t>
            </w:r>
          </w:p>
          <w:p w:rsidR="001C2611" w:rsidRPr="00524810" w:rsidRDefault="001C2611" w:rsidP="001C2611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48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Көкпар тарту</w:t>
            </w:r>
          </w:p>
          <w:p w:rsidR="001C2611" w:rsidRPr="00524810" w:rsidRDefault="001C2611" w:rsidP="001C2611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48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Бәйге</w:t>
            </w:r>
          </w:p>
          <w:p w:rsidR="001C2611" w:rsidRPr="00524810" w:rsidRDefault="001C2611" w:rsidP="001C2611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48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Күрес</w:t>
            </w:r>
          </w:p>
          <w:p w:rsidR="001C2611" w:rsidRPr="00524810" w:rsidRDefault="001C2611" w:rsidP="001C26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8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Садақ ату</w:t>
            </w:r>
          </w:p>
          <w:p w:rsidR="001C2611" w:rsidRPr="00A5212A" w:rsidRDefault="001C2611" w:rsidP="001C26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D7F5E">
              <w:rPr>
                <w:rFonts w:ascii="Times New Roman" w:hAnsi="Times New Roman" w:cs="Times New Roman"/>
                <w:lang w:val="kk-KZ"/>
              </w:rPr>
              <w:t>1)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D7F5E">
              <w:rPr>
                <w:rFonts w:ascii="Times New Roman" w:hAnsi="Times New Roman" w:cs="Times New Roman"/>
                <w:lang w:val="kk-KZ"/>
              </w:rPr>
              <w:t>«</w:t>
            </w: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Өткізу формасы: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слайд.</w:t>
            </w:r>
          </w:p>
        </w:tc>
        <w:tc>
          <w:tcPr>
            <w:tcW w:w="3595" w:type="dxa"/>
          </w:tcPr>
          <w:p w:rsidR="001C2611" w:rsidRPr="00A5212A" w:rsidRDefault="001C2611" w:rsidP="007B6E5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Ұлттық ойын туралы </w:t>
            </w: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кейбір ой тұжырымдарды жазып алады. </w:t>
            </w:r>
          </w:p>
        </w:tc>
        <w:tc>
          <w:tcPr>
            <w:tcW w:w="2756" w:type="dxa"/>
          </w:tcPr>
          <w:p w:rsidR="001C2611" w:rsidRPr="00A5212A" w:rsidRDefault="001C2611" w:rsidP="007B6E5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Николай Бердяев. </w:t>
            </w:r>
            <w:proofErr w:type="spellStart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>Өзін-өзі</w:t>
            </w:r>
            <w:proofErr w:type="spellEnd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>тану</w:t>
            </w:r>
            <w:proofErr w:type="spellEnd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>Аударғандар</w:t>
            </w:r>
            <w:proofErr w:type="spellEnd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С.Е. </w:t>
            </w:r>
            <w:proofErr w:type="spellStart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>Нұрмұратов</w:t>
            </w:r>
            <w:proofErr w:type="spellEnd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Қ. </w:t>
            </w:r>
            <w:proofErr w:type="spellStart"/>
            <w:proofErr w:type="gramStart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>Затов,Ж</w:t>
            </w:r>
            <w:proofErr w:type="spellEnd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>Мүтәліпов</w:t>
            </w:r>
            <w:proofErr w:type="spellEnd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Б.М. </w:t>
            </w:r>
            <w:proofErr w:type="spellStart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>Сатершинов</w:t>
            </w:r>
            <w:proofErr w:type="spellEnd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 </w:t>
            </w:r>
          </w:p>
          <w:p w:rsidR="001C2611" w:rsidRPr="00A5212A" w:rsidRDefault="001C2611" w:rsidP="007B6E5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611" w:rsidRPr="00A5212A" w:rsidRDefault="001C2611" w:rsidP="007B6E5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C2611" w:rsidRPr="001C2611" w:rsidTr="007B6E57">
        <w:tc>
          <w:tcPr>
            <w:tcW w:w="3170" w:type="dxa"/>
          </w:tcPr>
          <w:p w:rsidR="001C2611" w:rsidRPr="00A5212A" w:rsidRDefault="001C2611" w:rsidP="007B6E5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6.</w:t>
            </w: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D677F">
              <w:rPr>
                <w:rFonts w:ascii="Times New Roman" w:hAnsi="Times New Roman" w:cs="Times New Roman"/>
                <w:lang w:val="kk-KZ"/>
              </w:rPr>
              <w:t>Бір пәннің сабақ жоспарын құрып, қорғау</w:t>
            </w:r>
          </w:p>
          <w:p w:rsidR="001C2611" w:rsidRPr="00A5212A" w:rsidRDefault="001C2611" w:rsidP="007B6E5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формасы:</w:t>
            </w: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презентация түрінде қорғау</w:t>
            </w:r>
          </w:p>
          <w:p w:rsidR="001C2611" w:rsidRPr="00A5212A" w:rsidRDefault="001C2611" w:rsidP="007B6E5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95" w:type="dxa"/>
          </w:tcPr>
          <w:p w:rsidR="001C2611" w:rsidRPr="00A5212A" w:rsidRDefault="001C2611" w:rsidP="007B6E5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56" w:type="dxa"/>
          </w:tcPr>
          <w:p w:rsidR="001C2611" w:rsidRPr="002736F4" w:rsidRDefault="001C2611" w:rsidP="007B6E57">
            <w:pPr>
              <w:pStyle w:val="a4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Ахметова Г.К., Исаева З.А., Әлқожаева Н.С.Педагогика: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Оқулық.-Алматы: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Қазақ университеті, 2006</w:t>
            </w:r>
          </w:p>
          <w:p w:rsidR="001C2611" w:rsidRPr="002736F4" w:rsidRDefault="001C2611" w:rsidP="007B6E57">
            <w:pPr>
              <w:pStyle w:val="a4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.Әлқожаева Н.С. П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едагогика (оқу құралы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)-Алматы, 20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16.</w:t>
            </w:r>
          </w:p>
          <w:p w:rsidR="001C2611" w:rsidRPr="00A5212A" w:rsidRDefault="001C2611" w:rsidP="007B6E5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2611" w:rsidRPr="001C2611" w:rsidTr="007B6E57">
        <w:tc>
          <w:tcPr>
            <w:tcW w:w="3170" w:type="dxa"/>
          </w:tcPr>
          <w:p w:rsidR="001C2611" w:rsidRDefault="001C2611" w:rsidP="007B6E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СӨЖ 7.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4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C26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және спорт</w:t>
            </w:r>
            <w:r w:rsidRPr="001C2611">
              <w:rPr>
                <w:rFonts w:ascii="Times New Roman" w:hAnsi="Times New Roman" w:cs="Times New Roman"/>
                <w:lang w:val="kk-KZ"/>
              </w:rPr>
              <w:t xml:space="preserve">  туралы ғылыми басылымдарға пікір жазыңыз</w:t>
            </w:r>
            <w:r w:rsidRPr="00551496">
              <w:rPr>
                <w:lang w:val="kk-KZ"/>
              </w:rPr>
              <w:t>.</w:t>
            </w:r>
          </w:p>
          <w:p w:rsidR="001C2611" w:rsidRPr="00A5212A" w:rsidRDefault="001C2611" w:rsidP="007B6E5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95" w:type="dxa"/>
          </w:tcPr>
          <w:p w:rsidR="001C2611" w:rsidRPr="00A5212A" w:rsidRDefault="001C2611" w:rsidP="007B6E5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 өзі бағалау тұрғысынан өзі өзіне есеп береді </w:t>
            </w:r>
          </w:p>
        </w:tc>
        <w:tc>
          <w:tcPr>
            <w:tcW w:w="2756" w:type="dxa"/>
          </w:tcPr>
          <w:p w:rsidR="001C2611" w:rsidRPr="002736F4" w:rsidRDefault="001C2611" w:rsidP="007B6E57">
            <w:pPr>
              <w:pStyle w:val="a4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Ахметова Г.К., Исаева З.А., Әлқожаева Н.С.Педагогика: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Оқулық.-Алматы: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Қазақ университеті, 2006</w:t>
            </w:r>
          </w:p>
          <w:p w:rsidR="001C2611" w:rsidRPr="002736F4" w:rsidRDefault="001C2611" w:rsidP="007B6E57">
            <w:pPr>
              <w:pStyle w:val="a4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.Әлқожаева Н.С. П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едагогика (оқу құралы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)-Алматы, 20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16.</w:t>
            </w:r>
          </w:p>
          <w:p w:rsidR="001C2611" w:rsidRPr="00A5212A" w:rsidRDefault="001C2611" w:rsidP="007B6E5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1C2611" w:rsidRDefault="001C2611">
      <w:pPr>
        <w:rPr>
          <w:b/>
          <w:lang w:val="kk-KZ"/>
        </w:rPr>
      </w:pPr>
    </w:p>
    <w:p w:rsidR="001C2611" w:rsidRDefault="001C2611">
      <w:pPr>
        <w:rPr>
          <w:b/>
          <w:lang w:val="kk-KZ"/>
        </w:rPr>
      </w:pPr>
    </w:p>
    <w:p w:rsidR="00524810" w:rsidRPr="00524810" w:rsidRDefault="00524810">
      <w:pPr>
        <w:rPr>
          <w:lang w:val="kk-KZ"/>
        </w:rPr>
      </w:pPr>
      <w:bookmarkStart w:id="0" w:name="_GoBack"/>
      <w:bookmarkEnd w:id="0"/>
    </w:p>
    <w:sectPr w:rsidR="00524810" w:rsidRPr="0052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37A63"/>
    <w:multiLevelType w:val="hybridMultilevel"/>
    <w:tmpl w:val="A956B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3960"/>
    <w:multiLevelType w:val="hybridMultilevel"/>
    <w:tmpl w:val="982AE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79A"/>
    <w:rsid w:val="001C2611"/>
    <w:rsid w:val="00524810"/>
    <w:rsid w:val="006E279A"/>
    <w:rsid w:val="007F121D"/>
    <w:rsid w:val="00C9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0CDDF-052C-43BB-AA19-B9E81002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C261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2018-01-06T19:26:00Z</dcterms:created>
  <dcterms:modified xsi:type="dcterms:W3CDTF">2019-01-27T10:01:00Z</dcterms:modified>
</cp:coreProperties>
</file>